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E7492" w14:textId="77777777" w:rsidR="009B5433" w:rsidRDefault="009B5433" w:rsidP="00747056">
      <w:pPr>
        <w:rPr>
          <w:lang w:val="es-MX"/>
        </w:rPr>
      </w:pPr>
    </w:p>
    <w:p w14:paraId="3DEB54DF" w14:textId="36AFEDB5" w:rsidR="00594F11" w:rsidRDefault="00594F11" w:rsidP="00594F11">
      <w:pPr>
        <w:rPr>
          <w:lang w:val="es-MX"/>
        </w:rPr>
      </w:pPr>
      <w:r>
        <w:rPr>
          <w:lang w:val="es-MX"/>
        </w:rPr>
        <w:t xml:space="preserve">Reunión </w:t>
      </w:r>
      <w:r w:rsidR="00A660B3" w:rsidRPr="00A660B3">
        <w:rPr>
          <w:lang w:val="es-MX"/>
        </w:rPr>
        <w:t>FORMATO DE CUENTA FINAL Y CARGUE EN ERP - OBLIGATORIO</w:t>
      </w:r>
      <w:r>
        <w:rPr>
          <w:lang w:val="es-MX"/>
        </w:rPr>
        <w:t xml:space="preserve">, martes </w:t>
      </w:r>
      <w:r w:rsidR="0020313B">
        <w:rPr>
          <w:lang w:val="es-MX"/>
        </w:rPr>
        <w:t>2</w:t>
      </w:r>
      <w:r>
        <w:rPr>
          <w:lang w:val="es-MX"/>
        </w:rPr>
        <w:t xml:space="preserve"> de </w:t>
      </w:r>
      <w:r w:rsidR="0020313B">
        <w:rPr>
          <w:lang w:val="es-MX"/>
        </w:rPr>
        <w:t>diciembre</w:t>
      </w:r>
    </w:p>
    <w:p w14:paraId="44860CDE" w14:textId="1DA3CDC8" w:rsidR="008738F0" w:rsidRDefault="0020313B" w:rsidP="00747056">
      <w:pPr>
        <w:rPr>
          <w:lang w:val="es-MX"/>
        </w:rPr>
      </w:pPr>
      <w:r w:rsidRPr="0020313B">
        <w:rPr>
          <w:noProof/>
          <w:lang w:val="es-MX"/>
        </w:rPr>
        <w:drawing>
          <wp:inline distT="0" distB="0" distL="0" distR="0" wp14:anchorId="301A4581" wp14:editId="7AE92327">
            <wp:extent cx="3711262" cy="3749365"/>
            <wp:effectExtent l="0" t="0" r="3810" b="3810"/>
            <wp:docPr id="18897435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74354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1262" cy="374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610BD" w14:textId="73864A3A" w:rsidR="00AC7D8E" w:rsidRDefault="00AC7D8E" w:rsidP="00AC7D8E">
      <w:pPr>
        <w:rPr>
          <w:lang w:val="es-MX"/>
        </w:rPr>
      </w:pPr>
    </w:p>
    <w:p w14:paraId="4CE00745" w14:textId="026BF054" w:rsidR="009F481E" w:rsidRDefault="009F481E" w:rsidP="00542A6F">
      <w:pPr>
        <w:rPr>
          <w:lang w:val="es-MX"/>
        </w:rPr>
      </w:pPr>
    </w:p>
    <w:p w14:paraId="1A783649" w14:textId="42FF4F14" w:rsidR="00473EA3" w:rsidRDefault="00473EA3">
      <w:pPr>
        <w:rPr>
          <w:lang w:val="es-MX"/>
        </w:rPr>
      </w:pPr>
    </w:p>
    <w:p w14:paraId="10730AF5" w14:textId="77777777" w:rsidR="009F481E" w:rsidRPr="00C16D4B" w:rsidRDefault="009F481E">
      <w:pPr>
        <w:rPr>
          <w:lang w:val="es-MX"/>
        </w:rPr>
      </w:pPr>
    </w:p>
    <w:sectPr w:rsidR="009F481E" w:rsidRPr="00C16D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A34D1"/>
    <w:multiLevelType w:val="hybridMultilevel"/>
    <w:tmpl w:val="BE52F1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8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D4B"/>
    <w:rsid w:val="000055F8"/>
    <w:rsid w:val="00021BF2"/>
    <w:rsid w:val="00061F18"/>
    <w:rsid w:val="0009446A"/>
    <w:rsid w:val="000A4D0A"/>
    <w:rsid w:val="00102741"/>
    <w:rsid w:val="00106B59"/>
    <w:rsid w:val="001117A6"/>
    <w:rsid w:val="0011189A"/>
    <w:rsid w:val="00140203"/>
    <w:rsid w:val="00162936"/>
    <w:rsid w:val="00171B2B"/>
    <w:rsid w:val="001726E1"/>
    <w:rsid w:val="001B654A"/>
    <w:rsid w:val="001E155B"/>
    <w:rsid w:val="001F36E0"/>
    <w:rsid w:val="0020019C"/>
    <w:rsid w:val="00200621"/>
    <w:rsid w:val="0020313B"/>
    <w:rsid w:val="00246C0C"/>
    <w:rsid w:val="00286477"/>
    <w:rsid w:val="002C3405"/>
    <w:rsid w:val="002D52DA"/>
    <w:rsid w:val="002D6F08"/>
    <w:rsid w:val="002F1287"/>
    <w:rsid w:val="00322A6E"/>
    <w:rsid w:val="00336F2B"/>
    <w:rsid w:val="00380AF8"/>
    <w:rsid w:val="00391168"/>
    <w:rsid w:val="003B11E5"/>
    <w:rsid w:val="003B515E"/>
    <w:rsid w:val="003D0FF2"/>
    <w:rsid w:val="003F1374"/>
    <w:rsid w:val="004041DC"/>
    <w:rsid w:val="00421EEB"/>
    <w:rsid w:val="00464619"/>
    <w:rsid w:val="00466436"/>
    <w:rsid w:val="00473EA3"/>
    <w:rsid w:val="00473F13"/>
    <w:rsid w:val="00474E49"/>
    <w:rsid w:val="00477FCE"/>
    <w:rsid w:val="004A767A"/>
    <w:rsid w:val="004F63B1"/>
    <w:rsid w:val="00524339"/>
    <w:rsid w:val="00532489"/>
    <w:rsid w:val="0053658D"/>
    <w:rsid w:val="00542A6F"/>
    <w:rsid w:val="00552303"/>
    <w:rsid w:val="005661EF"/>
    <w:rsid w:val="00594F11"/>
    <w:rsid w:val="00596459"/>
    <w:rsid w:val="005D1A99"/>
    <w:rsid w:val="005E1115"/>
    <w:rsid w:val="005E66C8"/>
    <w:rsid w:val="00607349"/>
    <w:rsid w:val="006201C3"/>
    <w:rsid w:val="006315E9"/>
    <w:rsid w:val="00635D81"/>
    <w:rsid w:val="00636BE2"/>
    <w:rsid w:val="00652E3E"/>
    <w:rsid w:val="00654F30"/>
    <w:rsid w:val="006918AF"/>
    <w:rsid w:val="0069552B"/>
    <w:rsid w:val="006A6A05"/>
    <w:rsid w:val="006D4E3A"/>
    <w:rsid w:val="007120B2"/>
    <w:rsid w:val="00713C9D"/>
    <w:rsid w:val="00715319"/>
    <w:rsid w:val="00747056"/>
    <w:rsid w:val="0077582D"/>
    <w:rsid w:val="00775897"/>
    <w:rsid w:val="0079223A"/>
    <w:rsid w:val="0079701B"/>
    <w:rsid w:val="007B634B"/>
    <w:rsid w:val="007C7114"/>
    <w:rsid w:val="00823578"/>
    <w:rsid w:val="00831E5E"/>
    <w:rsid w:val="00866F73"/>
    <w:rsid w:val="008738F0"/>
    <w:rsid w:val="008828F7"/>
    <w:rsid w:val="008B686E"/>
    <w:rsid w:val="008B7D15"/>
    <w:rsid w:val="008C1FF3"/>
    <w:rsid w:val="008E0ACF"/>
    <w:rsid w:val="009039D4"/>
    <w:rsid w:val="00935567"/>
    <w:rsid w:val="009404BB"/>
    <w:rsid w:val="00955F1E"/>
    <w:rsid w:val="00975B4D"/>
    <w:rsid w:val="00981F01"/>
    <w:rsid w:val="009B5433"/>
    <w:rsid w:val="009C0018"/>
    <w:rsid w:val="009F481E"/>
    <w:rsid w:val="00A055A5"/>
    <w:rsid w:val="00A41972"/>
    <w:rsid w:val="00A46C2A"/>
    <w:rsid w:val="00A660B3"/>
    <w:rsid w:val="00A72675"/>
    <w:rsid w:val="00A7329B"/>
    <w:rsid w:val="00A96D3D"/>
    <w:rsid w:val="00AA63FE"/>
    <w:rsid w:val="00AB6D96"/>
    <w:rsid w:val="00AC7D8E"/>
    <w:rsid w:val="00AD209C"/>
    <w:rsid w:val="00AD3089"/>
    <w:rsid w:val="00AE1CBE"/>
    <w:rsid w:val="00B01A36"/>
    <w:rsid w:val="00B072E5"/>
    <w:rsid w:val="00B73A37"/>
    <w:rsid w:val="00B74AFB"/>
    <w:rsid w:val="00B828C4"/>
    <w:rsid w:val="00B84524"/>
    <w:rsid w:val="00B91877"/>
    <w:rsid w:val="00BD2898"/>
    <w:rsid w:val="00BD4E76"/>
    <w:rsid w:val="00BF0AC8"/>
    <w:rsid w:val="00C04400"/>
    <w:rsid w:val="00C16D4B"/>
    <w:rsid w:val="00C37252"/>
    <w:rsid w:val="00C617CD"/>
    <w:rsid w:val="00C72C62"/>
    <w:rsid w:val="00C84C1A"/>
    <w:rsid w:val="00CB7FB1"/>
    <w:rsid w:val="00CD6767"/>
    <w:rsid w:val="00D07006"/>
    <w:rsid w:val="00D417ED"/>
    <w:rsid w:val="00D6077D"/>
    <w:rsid w:val="00D736EA"/>
    <w:rsid w:val="00D743D2"/>
    <w:rsid w:val="00D84333"/>
    <w:rsid w:val="00D84994"/>
    <w:rsid w:val="00D946E2"/>
    <w:rsid w:val="00DA6587"/>
    <w:rsid w:val="00DC0CE2"/>
    <w:rsid w:val="00E045F2"/>
    <w:rsid w:val="00E10073"/>
    <w:rsid w:val="00E336C9"/>
    <w:rsid w:val="00E51222"/>
    <w:rsid w:val="00E5650F"/>
    <w:rsid w:val="00E60A34"/>
    <w:rsid w:val="00E63D56"/>
    <w:rsid w:val="00ED20A5"/>
    <w:rsid w:val="00EE3031"/>
    <w:rsid w:val="00F401DD"/>
    <w:rsid w:val="00F516AE"/>
    <w:rsid w:val="00F77292"/>
    <w:rsid w:val="00FA3F12"/>
    <w:rsid w:val="00FB4BF4"/>
    <w:rsid w:val="00FC151A"/>
    <w:rsid w:val="00FD2ED2"/>
    <w:rsid w:val="00FE3229"/>
    <w:rsid w:val="00FE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3207F"/>
  <w15:chartTrackingRefBased/>
  <w15:docId w15:val="{98DE1EC4-4BBB-4F8C-A135-DE948E9B9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A7329B"/>
    <w:pPr>
      <w:spacing w:after="0" w:line="48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A7329B"/>
    <w:rPr>
      <w:rFonts w:ascii="Times New Roman" w:eastAsia="Times New Roman" w:hAnsi="Times New Roman" w:cs="Times New Roman"/>
      <w:kern w:val="0"/>
      <w:sz w:val="24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6FEE3-71E4-4038-8CE6-CE68F521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Alberto Puentes Mahecha</dc:creator>
  <cp:keywords/>
  <dc:description/>
  <cp:lastModifiedBy>Carlos Alberto Puentes Mahecha</cp:lastModifiedBy>
  <cp:revision>126</cp:revision>
  <dcterms:created xsi:type="dcterms:W3CDTF">2024-02-26T22:10:00Z</dcterms:created>
  <dcterms:modified xsi:type="dcterms:W3CDTF">2025-12-05T02:31:00Z</dcterms:modified>
</cp:coreProperties>
</file>